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F0E43" w14:textId="24510375" w:rsidR="00DB1F05" w:rsidRPr="00DB1F05" w:rsidRDefault="00DB1F05" w:rsidP="00DB1F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>ANARE Club Inc – CONFIDENTIAL</w:t>
      </w:r>
    </w:p>
    <w:p w14:paraId="29031707" w14:textId="6EE8F3F7" w:rsidR="00DB1F05" w:rsidRPr="00DB1F05" w:rsidRDefault="00DB1F05" w:rsidP="00DB1F05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DB1F05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DB1F05">
        <w:rPr>
          <w:rFonts w:ascii="Times New Roman" w:eastAsia="Times New Roman" w:hAnsi="Times New Roman" w:cs="Times New Roman"/>
          <w:lang w:eastAsia="en-GB"/>
        </w:rPr>
        <w:instrText xml:space="preserve"> INCLUDEPICTURE "/var/folders/6_/nhwpb1795k11yfhj0jzqvnym0000gn/T/com.microsoft.Word/WebArchiveCopyPasteTempFiles/page1image43076240" \* MERGEFORMATINET </w:instrText>
      </w:r>
      <w:r w:rsidRPr="00DB1F05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DB1F05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0467B015" wp14:editId="470C1450">
            <wp:extent cx="796485" cy="796485"/>
            <wp:effectExtent l="0" t="0" r="3810" b="3810"/>
            <wp:docPr id="3" name="Picture 3" descr="page1image43076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430762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53" cy="81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1F05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5DB60CD3" w14:textId="77660B2E" w:rsidR="00D52BEF" w:rsidRPr="009E4A48" w:rsidRDefault="00DB1F05" w:rsidP="009E4A4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B1F05">
        <w:rPr>
          <w:rFonts w:ascii="TimesNewRomanPS" w:eastAsia="Times New Roman" w:hAnsi="TimesNewRomanPS" w:cs="Times New Roman"/>
          <w:b/>
          <w:bCs/>
          <w:sz w:val="20"/>
          <w:szCs w:val="20"/>
          <w:lang w:eastAsia="en-GB"/>
        </w:rPr>
        <w:t>ANARE CLUB Inc.</w:t>
      </w:r>
    </w:p>
    <w:p w14:paraId="221630E6" w14:textId="2252CE03" w:rsidR="00DB1F05" w:rsidRPr="00DB1F05" w:rsidRDefault="00DB1F05" w:rsidP="00DB1F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DB1F05">
        <w:rPr>
          <w:rFonts w:ascii="TimesNewRomanPS" w:eastAsia="Times New Roman" w:hAnsi="TimesNewRomanPS" w:cs="Times New Roman"/>
          <w:b/>
          <w:bCs/>
          <w:sz w:val="28"/>
          <w:szCs w:val="28"/>
          <w:lang w:eastAsia="en-GB"/>
        </w:rPr>
        <w:t>PROXY VOTING FORM FOR THE APPOINTMENT OF A PROXY</w:t>
      </w:r>
    </w:p>
    <w:p w14:paraId="103003D4" w14:textId="77777777" w:rsidR="005B39FA" w:rsidRDefault="00DB1F05" w:rsidP="00DB1F05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eastAsia="en-GB"/>
        </w:rPr>
      </w:pPr>
      <w:r w:rsidRPr="00DB1F05">
        <w:rPr>
          <w:rFonts w:ascii="TimesNewRomanPS" w:eastAsia="Times New Roman" w:hAnsi="TimesNewRomanPS" w:cs="Times New Roman"/>
          <w:b/>
          <w:bCs/>
          <w:sz w:val="28"/>
          <w:szCs w:val="28"/>
          <w:lang w:eastAsia="en-GB"/>
        </w:rPr>
        <w:t xml:space="preserve">FOR VOTING </w:t>
      </w:r>
      <w:proofErr w:type="gramStart"/>
      <w:r w:rsidRPr="00DB1F05">
        <w:rPr>
          <w:rFonts w:ascii="TimesNewRomanPS" w:eastAsia="Times New Roman" w:hAnsi="TimesNewRomanPS" w:cs="Times New Roman"/>
          <w:b/>
          <w:bCs/>
          <w:sz w:val="28"/>
          <w:szCs w:val="28"/>
          <w:lang w:eastAsia="en-GB"/>
        </w:rPr>
        <w:t>AT</w:t>
      </w:r>
      <w:proofErr w:type="gramEnd"/>
      <w:r w:rsidRPr="00DB1F05">
        <w:rPr>
          <w:rFonts w:ascii="TimesNewRomanPS" w:eastAsia="Times New Roman" w:hAnsi="TimesNewRomanPS" w:cs="Times New Roman"/>
          <w:b/>
          <w:bCs/>
          <w:sz w:val="28"/>
          <w:szCs w:val="28"/>
          <w:lang w:eastAsia="en-GB"/>
        </w:rPr>
        <w:t xml:space="preserve"> THE </w:t>
      </w:r>
    </w:p>
    <w:p w14:paraId="622DD47C" w14:textId="6A6A6EF8" w:rsidR="00DB1F05" w:rsidRDefault="00DB1F05" w:rsidP="00DB1F05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eastAsia="en-GB"/>
        </w:rPr>
      </w:pPr>
      <w:r w:rsidRPr="00DB1F05">
        <w:rPr>
          <w:rFonts w:ascii="TimesNewRomanPS" w:eastAsia="Times New Roman" w:hAnsi="TimesNewRomanPS" w:cs="Times New Roman"/>
          <w:b/>
          <w:bCs/>
          <w:sz w:val="28"/>
          <w:szCs w:val="28"/>
          <w:lang w:eastAsia="en-GB"/>
        </w:rPr>
        <w:t>202</w:t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en-GB"/>
        </w:rPr>
        <w:t>3</w:t>
      </w:r>
      <w:r w:rsidRPr="00DB1F05">
        <w:rPr>
          <w:rFonts w:ascii="TimesNewRomanPS" w:eastAsia="Times New Roman" w:hAnsi="TimesNewRomanPS" w:cs="Times New Roman"/>
          <w:b/>
          <w:bCs/>
          <w:sz w:val="28"/>
          <w:szCs w:val="28"/>
          <w:lang w:eastAsia="en-GB"/>
        </w:rPr>
        <w:t xml:space="preserve"> A</w:t>
      </w:r>
      <w:r w:rsidR="005B39FA">
        <w:rPr>
          <w:rFonts w:ascii="TimesNewRomanPS" w:eastAsia="Times New Roman" w:hAnsi="TimesNewRomanPS" w:cs="Times New Roman"/>
          <w:b/>
          <w:bCs/>
          <w:sz w:val="28"/>
          <w:szCs w:val="28"/>
          <w:lang w:eastAsia="en-GB"/>
        </w:rPr>
        <w:t>NNUAL GENERAL MEETING</w:t>
      </w:r>
      <w:r w:rsidRPr="00DB1F05">
        <w:rPr>
          <w:rFonts w:ascii="TimesNewRomanPS" w:eastAsia="Times New Roman" w:hAnsi="TimesNewRomanPS" w:cs="Times New Roman"/>
          <w:b/>
          <w:bCs/>
          <w:sz w:val="28"/>
          <w:szCs w:val="28"/>
          <w:lang w:eastAsia="en-GB"/>
        </w:rPr>
        <w:t xml:space="preserve"> on </w:t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en-GB"/>
        </w:rPr>
        <w:t>19</w:t>
      </w:r>
      <w:r w:rsidRPr="00DB1F05">
        <w:rPr>
          <w:rFonts w:ascii="TimesNewRomanPS" w:eastAsia="Times New Roman" w:hAnsi="TimesNewRomanPS" w:cs="Times New Roman"/>
          <w:b/>
          <w:bCs/>
          <w:sz w:val="28"/>
          <w:szCs w:val="28"/>
          <w:lang w:eastAsia="en-GB"/>
        </w:rPr>
        <w:t xml:space="preserve"> Aug 202</w:t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en-GB"/>
        </w:rPr>
        <w:t>3</w:t>
      </w:r>
    </w:p>
    <w:p w14:paraId="485EACB7" w14:textId="792F3D56" w:rsidR="00DB1F05" w:rsidRPr="00DB1F05" w:rsidRDefault="00DB1F05" w:rsidP="00DB1F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DB1F05">
        <w:rPr>
          <w:rFonts w:ascii="TimesNewRomanPS" w:eastAsia="Times New Roman" w:hAnsi="TimesNewRomanPS" w:cs="Times New Roman"/>
          <w:b/>
          <w:bCs/>
          <w:sz w:val="16"/>
          <w:szCs w:val="16"/>
          <w:lang w:eastAsia="en-GB"/>
        </w:rPr>
        <w:t>OR for the Adjournment of this meeting pursuant to Rules 36 &amp; 37.</w:t>
      </w:r>
    </w:p>
    <w:p w14:paraId="488C87B5" w14:textId="77777777" w:rsidR="00DB1F05" w:rsidRPr="009F48CF" w:rsidRDefault="00DB1F05" w:rsidP="00DB1F05">
      <w:pPr>
        <w:spacing w:before="100" w:beforeAutospacing="1" w:after="100" w:afterAutospacing="1"/>
        <w:rPr>
          <w:rFonts w:ascii="Calibri" w:eastAsia="Times New Roman" w:hAnsi="Calibri" w:cs="Calibri"/>
          <w:sz w:val="10"/>
          <w:szCs w:val="10"/>
          <w:lang w:eastAsia="en-GB"/>
        </w:rPr>
      </w:pPr>
    </w:p>
    <w:p w14:paraId="7B60BD5D" w14:textId="523EF814" w:rsidR="00DB1F05" w:rsidRPr="00DB1F05" w:rsidRDefault="00DB1F05" w:rsidP="00DB1F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 xml:space="preserve">I, </w:t>
      </w:r>
      <w:r w:rsidRPr="00DB1F05">
        <w:rPr>
          <w:rFonts w:ascii="TimesNewRomanPSMT" w:eastAsia="Times New Roman" w:hAnsi="TimesNewRomanPSMT" w:cs="Times New Roman"/>
          <w:sz w:val="22"/>
          <w:szCs w:val="22"/>
          <w:lang w:eastAsia="en-GB"/>
        </w:rPr>
        <w:t xml:space="preserve">................................................... </w:t>
      </w:r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 xml:space="preserve">, being a current financial member of the ANARE Club, hereby appoint as my proxy, either; (please circle one as appropriate); </w:t>
      </w:r>
    </w:p>
    <w:p w14:paraId="1E8DF9F1" w14:textId="77777777" w:rsidR="00D52BEF" w:rsidRDefault="00DB1F05" w:rsidP="00B56882">
      <w:pPr>
        <w:spacing w:before="100" w:beforeAutospacing="1" w:after="100" w:afterAutospacing="1"/>
        <w:ind w:left="720"/>
        <w:rPr>
          <w:rFonts w:ascii="Calibri" w:eastAsia="Times New Roman" w:hAnsi="Calibri" w:cs="Calibri"/>
          <w:sz w:val="22"/>
          <w:szCs w:val="22"/>
          <w:lang w:eastAsia="en-GB"/>
        </w:rPr>
      </w:pPr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 xml:space="preserve">The Name of a Financial Member who will be attending the Meeting; </w:t>
      </w:r>
    </w:p>
    <w:p w14:paraId="6CB3B82B" w14:textId="5D0727A2" w:rsidR="00DB1F05" w:rsidRDefault="00DB1F05" w:rsidP="00B56882">
      <w:pPr>
        <w:spacing w:before="100" w:beforeAutospacing="1" w:after="100" w:afterAutospacing="1"/>
        <w:ind w:left="720"/>
        <w:rPr>
          <w:rFonts w:ascii="Calibri" w:eastAsia="Times New Roman" w:hAnsi="Calibri" w:cs="Calibri"/>
          <w:sz w:val="22"/>
          <w:szCs w:val="22"/>
          <w:lang w:eastAsia="en-GB"/>
        </w:rPr>
      </w:pPr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 xml:space="preserve">Name: </w:t>
      </w:r>
      <w:r w:rsidR="00D52BEF">
        <w:rPr>
          <w:rFonts w:ascii="Calibri" w:eastAsia="Times New Roman" w:hAnsi="Calibri" w:cs="Calibri"/>
          <w:sz w:val="22"/>
          <w:szCs w:val="22"/>
          <w:lang w:eastAsia="en-GB"/>
        </w:rPr>
        <w:t xml:space="preserve">  </w:t>
      </w:r>
      <w:r w:rsidRPr="00DB1F05">
        <w:rPr>
          <w:rFonts w:ascii="TimesNewRomanPSMT" w:eastAsia="Times New Roman" w:hAnsi="TimesNewRomanPSMT" w:cs="Times New Roman"/>
          <w:sz w:val="22"/>
          <w:szCs w:val="22"/>
          <w:lang w:eastAsia="en-GB"/>
        </w:rPr>
        <w:t>...................................................</w:t>
      </w:r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2FB4FFED" w14:textId="1B3F6E6F" w:rsidR="00DB1F05" w:rsidRDefault="00DB1F05" w:rsidP="00DB1F05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>OR</w:t>
      </w:r>
    </w:p>
    <w:p w14:paraId="7C72CC59" w14:textId="3D7AEBCE" w:rsidR="00DB1F05" w:rsidRPr="00DB1F05" w:rsidRDefault="00DB1F05" w:rsidP="00B5688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en-GB"/>
        </w:rPr>
      </w:pPr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 xml:space="preserve">The Chairman of the Meeting or the Secretary (who may not be the President). </w:t>
      </w:r>
    </w:p>
    <w:p w14:paraId="5B1672AF" w14:textId="77777777" w:rsidR="00DB1F05" w:rsidRPr="00DB1F05" w:rsidRDefault="00DB1F05" w:rsidP="00DB1F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 xml:space="preserve">My instructions to my Proxy holder are as follows; (Please read below and then place a tick next to your selection accordingly) </w:t>
      </w:r>
    </w:p>
    <w:p w14:paraId="073A8343" w14:textId="77777777" w:rsidR="00DB1F05" w:rsidRPr="00DB1F05" w:rsidRDefault="00DB1F05" w:rsidP="00DB1F0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en-GB"/>
        </w:rPr>
      </w:pPr>
      <w:r w:rsidRPr="00DB1F05">
        <w:rPr>
          <w:rFonts w:ascii="SymbolMT" w:eastAsia="Times New Roman" w:hAnsi="SymbolMT" w:cs="Times New Roman"/>
          <w:sz w:val="40"/>
          <w:szCs w:val="40"/>
          <w:lang w:eastAsia="en-GB"/>
        </w:rPr>
        <w:sym w:font="Symbol" w:char="F07F"/>
      </w:r>
      <w:r w:rsidRPr="00DB1F05">
        <w:rPr>
          <w:rFonts w:ascii="SymbolMT" w:eastAsia="Times New Roman" w:hAnsi="SymbolMT" w:cs="Times New Roman"/>
          <w:sz w:val="40"/>
          <w:szCs w:val="40"/>
          <w:lang w:eastAsia="en-GB"/>
        </w:rPr>
        <w:t xml:space="preserve">  </w:t>
      </w:r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 xml:space="preserve">I have instructed my Proxy holder to vote for me at his/her discretion on any matters arising at the Meeting; </w:t>
      </w:r>
    </w:p>
    <w:p w14:paraId="6ACA5317" w14:textId="77777777" w:rsidR="00DB1F05" w:rsidRPr="00DB1F05" w:rsidRDefault="00DB1F05" w:rsidP="00DB1F0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en-GB"/>
        </w:rPr>
      </w:pPr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 xml:space="preserve">OR, </w:t>
      </w:r>
    </w:p>
    <w:p w14:paraId="6EE28A92" w14:textId="77777777" w:rsidR="00DB1F05" w:rsidRPr="00DB1F05" w:rsidRDefault="00DB1F05" w:rsidP="00DB1F0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en-GB"/>
        </w:rPr>
      </w:pPr>
      <w:r w:rsidRPr="00DB1F05">
        <w:rPr>
          <w:rFonts w:ascii="SymbolMT" w:eastAsia="Times New Roman" w:hAnsi="SymbolMT" w:cs="Times New Roman"/>
          <w:sz w:val="40"/>
          <w:szCs w:val="40"/>
          <w:lang w:eastAsia="en-GB"/>
        </w:rPr>
        <w:sym w:font="Symbol" w:char="F07F"/>
      </w:r>
      <w:r w:rsidRPr="00DB1F05">
        <w:rPr>
          <w:rFonts w:ascii="SymbolMT" w:eastAsia="Times New Roman" w:hAnsi="SymbolMT" w:cs="Times New Roman"/>
          <w:sz w:val="40"/>
          <w:szCs w:val="40"/>
          <w:lang w:eastAsia="en-GB"/>
        </w:rPr>
        <w:t xml:space="preserve">  </w:t>
      </w:r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 xml:space="preserve">I have instructed my Proxy holder to vote in accordance with my wishes for voting on any matters arising at the meeting </w:t>
      </w:r>
    </w:p>
    <w:p w14:paraId="2B9D7634" w14:textId="77777777" w:rsidR="009F48CF" w:rsidRDefault="009F48CF" w:rsidP="00DB1F05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3B2D3685" w14:textId="5A234A02" w:rsidR="00DB1F05" w:rsidRDefault="00DB1F05" w:rsidP="00DB1F05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>Member</w:t>
      </w:r>
      <w:r w:rsidRPr="00DB1F05">
        <w:rPr>
          <w:rFonts w:ascii="TimesNewRomanPSMT" w:eastAsia="Times New Roman" w:hAnsi="TimesNewRomanPSMT" w:cs="Times New Roman"/>
          <w:sz w:val="22"/>
          <w:szCs w:val="22"/>
          <w:lang w:eastAsia="en-GB"/>
        </w:rPr>
        <w:t>’</w:t>
      </w:r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 xml:space="preserve">s signature </w:t>
      </w:r>
      <w:r w:rsidRPr="00DB1F05">
        <w:rPr>
          <w:rFonts w:ascii="TimesNewRomanPSMT" w:eastAsia="Times New Roman" w:hAnsi="TimesNewRomanPSMT" w:cs="Times New Roman"/>
          <w:sz w:val="22"/>
          <w:szCs w:val="22"/>
          <w:lang w:eastAsia="en-GB"/>
        </w:rPr>
        <w:t>...................................................</w:t>
      </w:r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>.</w:t>
      </w:r>
      <w:r w:rsidR="00D52BEF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 xml:space="preserve">( </w:t>
      </w: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  </w:t>
      </w:r>
      <w:r w:rsidR="00D52BEF">
        <w:rPr>
          <w:rFonts w:ascii="Calibri" w:eastAsia="Times New Roman" w:hAnsi="Calibri" w:cs="Calibri"/>
          <w:sz w:val="22"/>
          <w:szCs w:val="22"/>
          <w:lang w:eastAsia="en-GB"/>
        </w:rPr>
        <w:t xml:space="preserve">  </w:t>
      </w:r>
      <w:r w:rsidR="009F48CF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/    </w:t>
      </w:r>
      <w:r w:rsidR="009F48CF">
        <w:rPr>
          <w:rFonts w:ascii="Calibri" w:eastAsia="Times New Roman" w:hAnsi="Calibri" w:cs="Calibri"/>
          <w:sz w:val="22"/>
          <w:szCs w:val="22"/>
          <w:lang w:eastAsia="en-GB"/>
        </w:rPr>
        <w:t xml:space="preserve">  </w:t>
      </w:r>
      <w:r>
        <w:rPr>
          <w:rFonts w:ascii="Calibri" w:eastAsia="Times New Roman" w:hAnsi="Calibri" w:cs="Calibri"/>
          <w:sz w:val="22"/>
          <w:szCs w:val="22"/>
          <w:lang w:eastAsia="en-GB"/>
        </w:rPr>
        <w:t>/2023</w:t>
      </w:r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 xml:space="preserve">) </w:t>
      </w:r>
    </w:p>
    <w:p w14:paraId="6F3A2DEF" w14:textId="77777777" w:rsidR="009F48CF" w:rsidRDefault="009F48CF" w:rsidP="00DB1F0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</w:p>
    <w:p w14:paraId="03EAEE91" w14:textId="16DB1ED2" w:rsidR="00DB1F05" w:rsidRPr="00DB1F05" w:rsidRDefault="00DB1F05" w:rsidP="00DB1F0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  <w:r w:rsidRPr="00DB1F0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PLEASE ENSURE THAT YOUR PROXY VOTING FORM reaches the Secretary by email to </w:t>
      </w:r>
    </w:p>
    <w:p w14:paraId="66CED6F6" w14:textId="2B4D2567" w:rsidR="00DB1F05" w:rsidRPr="00DB1F05" w:rsidRDefault="00DB1F05" w:rsidP="00DB1F0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B1F05">
        <w:rPr>
          <w:rFonts w:ascii="Calibri" w:eastAsia="Times New Roman" w:hAnsi="Calibri" w:cs="Calibri"/>
          <w:color w:val="0260BF"/>
          <w:sz w:val="22"/>
          <w:szCs w:val="22"/>
          <w:lang w:eastAsia="en-GB"/>
        </w:rPr>
        <w:t xml:space="preserve">secretary@anareclub.org.au </w:t>
      </w:r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 xml:space="preserve">by </w:t>
      </w:r>
      <w:r w:rsidR="001A7264">
        <w:rPr>
          <w:rFonts w:ascii="Calibri" w:eastAsia="Times New Roman" w:hAnsi="Calibri" w:cs="Calibri"/>
          <w:sz w:val="22"/>
          <w:szCs w:val="22"/>
          <w:lang w:eastAsia="en-GB"/>
        </w:rPr>
        <w:t>Wednesday 16</w:t>
      </w:r>
      <w:bookmarkStart w:id="0" w:name="_GoBack"/>
      <w:bookmarkEnd w:id="0"/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 August 2023</w:t>
      </w:r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</w:p>
    <w:p w14:paraId="1118B01E" w14:textId="26012D40" w:rsidR="00D52BEF" w:rsidRPr="009F48CF" w:rsidRDefault="00DB1F05" w:rsidP="009F48C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 xml:space="preserve">Dr Melanie </w:t>
      </w:r>
      <w:r>
        <w:rPr>
          <w:rFonts w:ascii="Calibri" w:eastAsia="Times New Roman" w:hAnsi="Calibri" w:cs="Calibri"/>
          <w:sz w:val="22"/>
          <w:szCs w:val="22"/>
          <w:lang w:eastAsia="en-GB"/>
        </w:rPr>
        <w:t>V</w:t>
      </w:r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 xml:space="preserve">an </w:t>
      </w:r>
      <w:proofErr w:type="spellStart"/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>Twest</w:t>
      </w:r>
      <w:proofErr w:type="spellEnd"/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t xml:space="preserve"> Secretary</w:t>
      </w:r>
      <w:r w:rsidRPr="00DB1F05">
        <w:rPr>
          <w:rFonts w:ascii="Calibri" w:eastAsia="Times New Roman" w:hAnsi="Calibri" w:cs="Calibri"/>
          <w:sz w:val="22"/>
          <w:szCs w:val="22"/>
          <w:lang w:eastAsia="en-GB"/>
        </w:rPr>
        <w:br/>
      </w:r>
      <w:r>
        <w:rPr>
          <w:rFonts w:ascii="Calibri" w:eastAsia="Times New Roman" w:hAnsi="Calibri" w:cs="Calibri"/>
          <w:sz w:val="22"/>
          <w:szCs w:val="22"/>
          <w:lang w:eastAsia="en-GB"/>
        </w:rPr>
        <w:t>24 July 2023</w:t>
      </w:r>
    </w:p>
    <w:p w14:paraId="724403A0" w14:textId="77777777" w:rsidR="00D52BEF" w:rsidRDefault="00D52BEF" w:rsidP="00DB1F05">
      <w:pPr>
        <w:jc w:val="center"/>
        <w:rPr>
          <w:rFonts w:ascii="Calibri" w:eastAsia="Times New Roman" w:hAnsi="Calibri" w:cs="Calibri"/>
          <w:color w:val="565656"/>
          <w:sz w:val="16"/>
          <w:szCs w:val="16"/>
          <w:lang w:eastAsia="en-GB"/>
        </w:rPr>
      </w:pPr>
    </w:p>
    <w:p w14:paraId="1C61B65F" w14:textId="77777777" w:rsidR="00D52BEF" w:rsidRDefault="00D52BEF" w:rsidP="00DB1F05">
      <w:pPr>
        <w:jc w:val="center"/>
        <w:rPr>
          <w:rFonts w:ascii="Calibri" w:eastAsia="Times New Roman" w:hAnsi="Calibri" w:cs="Calibri"/>
          <w:color w:val="565656"/>
          <w:sz w:val="16"/>
          <w:szCs w:val="16"/>
          <w:lang w:eastAsia="en-GB"/>
        </w:rPr>
      </w:pPr>
    </w:p>
    <w:p w14:paraId="4BBF608E" w14:textId="364BFE26" w:rsidR="003B3CEC" w:rsidRPr="00DB1F05" w:rsidRDefault="00DB1F05" w:rsidP="00DB1F05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DB1F05">
        <w:rPr>
          <w:rFonts w:ascii="Calibri" w:eastAsia="Times New Roman" w:hAnsi="Calibri" w:cs="Calibri"/>
          <w:color w:val="565656"/>
          <w:sz w:val="16"/>
          <w:szCs w:val="16"/>
          <w:lang w:eastAsia="en-GB"/>
        </w:rPr>
        <w:t xml:space="preserve">CONFIDENTIAL ANARE Club Inc – AGM Proxy Nomination Form updated </w:t>
      </w:r>
      <w:r>
        <w:rPr>
          <w:rFonts w:ascii="Calibri" w:eastAsia="Times New Roman" w:hAnsi="Calibri" w:cs="Calibri"/>
          <w:color w:val="565656"/>
          <w:sz w:val="16"/>
          <w:szCs w:val="16"/>
          <w:lang w:eastAsia="en-GB"/>
        </w:rPr>
        <w:t>July 2023</w:t>
      </w:r>
    </w:p>
    <w:sectPr w:rsidR="003B3CEC" w:rsidRPr="00DB1F05" w:rsidSect="00D52BEF">
      <w:pgSz w:w="11900" w:h="16840"/>
      <w:pgMar w:top="334" w:right="1440" w:bottom="53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66DF9"/>
    <w:multiLevelType w:val="multilevel"/>
    <w:tmpl w:val="94EC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05"/>
    <w:rsid w:val="00024C2A"/>
    <w:rsid w:val="0003389A"/>
    <w:rsid w:val="00034A8F"/>
    <w:rsid w:val="00043349"/>
    <w:rsid w:val="000442C0"/>
    <w:rsid w:val="00051B99"/>
    <w:rsid w:val="00062281"/>
    <w:rsid w:val="00065078"/>
    <w:rsid w:val="00075DA5"/>
    <w:rsid w:val="000857E7"/>
    <w:rsid w:val="000F2679"/>
    <w:rsid w:val="001041DC"/>
    <w:rsid w:val="00106175"/>
    <w:rsid w:val="001160D5"/>
    <w:rsid w:val="00116FDB"/>
    <w:rsid w:val="00125282"/>
    <w:rsid w:val="00154E0B"/>
    <w:rsid w:val="001916F3"/>
    <w:rsid w:val="001A7264"/>
    <w:rsid w:val="001B0B81"/>
    <w:rsid w:val="0022415B"/>
    <w:rsid w:val="002660A9"/>
    <w:rsid w:val="002B0664"/>
    <w:rsid w:val="002B771A"/>
    <w:rsid w:val="002F072F"/>
    <w:rsid w:val="00343CAA"/>
    <w:rsid w:val="00353A3C"/>
    <w:rsid w:val="00394641"/>
    <w:rsid w:val="003A415B"/>
    <w:rsid w:val="003A4DE2"/>
    <w:rsid w:val="003A7020"/>
    <w:rsid w:val="003B3CEC"/>
    <w:rsid w:val="003C0B02"/>
    <w:rsid w:val="003C30A6"/>
    <w:rsid w:val="003D1C1C"/>
    <w:rsid w:val="003E000D"/>
    <w:rsid w:val="0040016E"/>
    <w:rsid w:val="004119DA"/>
    <w:rsid w:val="00425DA0"/>
    <w:rsid w:val="00434235"/>
    <w:rsid w:val="004756A5"/>
    <w:rsid w:val="00493B97"/>
    <w:rsid w:val="004C0366"/>
    <w:rsid w:val="004D3910"/>
    <w:rsid w:val="004E799F"/>
    <w:rsid w:val="00544AED"/>
    <w:rsid w:val="005514E3"/>
    <w:rsid w:val="005704FE"/>
    <w:rsid w:val="00586DE8"/>
    <w:rsid w:val="00592D9A"/>
    <w:rsid w:val="005A78F0"/>
    <w:rsid w:val="005B39FA"/>
    <w:rsid w:val="005C0B96"/>
    <w:rsid w:val="00624B8E"/>
    <w:rsid w:val="0063417D"/>
    <w:rsid w:val="00641DAE"/>
    <w:rsid w:val="00665200"/>
    <w:rsid w:val="00681864"/>
    <w:rsid w:val="0069351F"/>
    <w:rsid w:val="006C3308"/>
    <w:rsid w:val="006E3193"/>
    <w:rsid w:val="006E4941"/>
    <w:rsid w:val="006E4E68"/>
    <w:rsid w:val="007171E5"/>
    <w:rsid w:val="007270B5"/>
    <w:rsid w:val="00741769"/>
    <w:rsid w:val="007769F3"/>
    <w:rsid w:val="007F130C"/>
    <w:rsid w:val="007F1B8A"/>
    <w:rsid w:val="00805040"/>
    <w:rsid w:val="00805270"/>
    <w:rsid w:val="00821605"/>
    <w:rsid w:val="00871ECB"/>
    <w:rsid w:val="00874F8F"/>
    <w:rsid w:val="0088128A"/>
    <w:rsid w:val="008943AB"/>
    <w:rsid w:val="008A34F7"/>
    <w:rsid w:val="008B44CE"/>
    <w:rsid w:val="008B7049"/>
    <w:rsid w:val="008D0D4E"/>
    <w:rsid w:val="008D1175"/>
    <w:rsid w:val="008F45D3"/>
    <w:rsid w:val="00903FD0"/>
    <w:rsid w:val="00962E56"/>
    <w:rsid w:val="0097141B"/>
    <w:rsid w:val="009829E1"/>
    <w:rsid w:val="009E3ED2"/>
    <w:rsid w:val="009E4A48"/>
    <w:rsid w:val="009E6E61"/>
    <w:rsid w:val="009F48CF"/>
    <w:rsid w:val="00A2264C"/>
    <w:rsid w:val="00A600A3"/>
    <w:rsid w:val="00A975C3"/>
    <w:rsid w:val="00AD0748"/>
    <w:rsid w:val="00AD7AB8"/>
    <w:rsid w:val="00B24798"/>
    <w:rsid w:val="00B34DC1"/>
    <w:rsid w:val="00B36702"/>
    <w:rsid w:val="00B40BCB"/>
    <w:rsid w:val="00B56882"/>
    <w:rsid w:val="00B73C37"/>
    <w:rsid w:val="00B74948"/>
    <w:rsid w:val="00C27F8A"/>
    <w:rsid w:val="00C32E1F"/>
    <w:rsid w:val="00C5188B"/>
    <w:rsid w:val="00CA0B3E"/>
    <w:rsid w:val="00CB70E2"/>
    <w:rsid w:val="00CC1C4A"/>
    <w:rsid w:val="00D02986"/>
    <w:rsid w:val="00D52BEF"/>
    <w:rsid w:val="00D70E72"/>
    <w:rsid w:val="00D7122B"/>
    <w:rsid w:val="00DA124B"/>
    <w:rsid w:val="00DB1F05"/>
    <w:rsid w:val="00DC74DC"/>
    <w:rsid w:val="00DE4387"/>
    <w:rsid w:val="00DE6A73"/>
    <w:rsid w:val="00DF3FA9"/>
    <w:rsid w:val="00E0306C"/>
    <w:rsid w:val="00E13A12"/>
    <w:rsid w:val="00E40149"/>
    <w:rsid w:val="00E4100E"/>
    <w:rsid w:val="00E61D8A"/>
    <w:rsid w:val="00E65619"/>
    <w:rsid w:val="00E87895"/>
    <w:rsid w:val="00E920BB"/>
    <w:rsid w:val="00F00BAC"/>
    <w:rsid w:val="00F16795"/>
    <w:rsid w:val="00F251E0"/>
    <w:rsid w:val="00F32B9C"/>
    <w:rsid w:val="00F32C5D"/>
    <w:rsid w:val="00F862DB"/>
    <w:rsid w:val="00F90566"/>
    <w:rsid w:val="00F965CA"/>
    <w:rsid w:val="00F97A8E"/>
    <w:rsid w:val="00FE6103"/>
    <w:rsid w:val="00FF2E19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2C7D06"/>
  <w15:chartTrackingRefBased/>
  <w15:docId w15:val="{CA9C6D30-062A-7143-9611-1118F02D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rsid w:val="00CB70E2"/>
    <w:rPr>
      <w:rFonts w:ascii="Calibri" w:hAnsi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DB1F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8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3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Van Twest</dc:creator>
  <cp:keywords/>
  <dc:description/>
  <cp:lastModifiedBy>Melanie Van Twest</cp:lastModifiedBy>
  <cp:revision>6</cp:revision>
  <dcterms:created xsi:type="dcterms:W3CDTF">2023-07-23T06:10:00Z</dcterms:created>
  <dcterms:modified xsi:type="dcterms:W3CDTF">2023-07-31T04:48:00Z</dcterms:modified>
</cp:coreProperties>
</file>